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0E103" w14:textId="7F3BD70F" w:rsidR="00C82921" w:rsidRPr="00E15D89" w:rsidRDefault="00C82921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 w:rsidRPr="00E15D89">
        <w:rPr>
          <w:rFonts w:asciiTheme="majorHAnsi" w:eastAsiaTheme="majorHAnsi" w:hAnsiTheme="majorHAnsi"/>
          <w:szCs w:val="20"/>
        </w:rPr>
        <w:t xml:space="preserve">1. </w:t>
      </w:r>
      <w:r w:rsidR="00FD2E95">
        <w:rPr>
          <w:rFonts w:asciiTheme="majorHAnsi" w:eastAsiaTheme="majorHAnsi" w:hAnsiTheme="majorHAnsi" w:hint="eastAsia"/>
          <w:szCs w:val="20"/>
        </w:rPr>
        <w:t>요구사항 정의서(</w:t>
      </w:r>
      <w:proofErr w:type="spellStart"/>
      <w:r w:rsidR="00FD2E95">
        <w:rPr>
          <w:rFonts w:asciiTheme="majorHAnsi" w:eastAsiaTheme="majorHAnsi" w:hAnsiTheme="majorHAnsi"/>
          <w:szCs w:val="20"/>
        </w:rPr>
        <w:t>Usecase</w:t>
      </w:r>
      <w:proofErr w:type="spellEnd"/>
      <w:r w:rsidR="00FD2E95">
        <w:rPr>
          <w:rFonts w:asciiTheme="majorHAnsi" w:eastAsiaTheme="majorHAnsi" w:hAnsiTheme="majorHAnsi"/>
          <w:szCs w:val="20"/>
        </w:rPr>
        <w:t xml:space="preserve"> Diagram)</w:t>
      </w:r>
    </w:p>
    <w:p w14:paraId="3D3B58F2" w14:textId="25692FA7" w:rsidR="009125C9" w:rsidRDefault="00377575" w:rsidP="00377575">
      <w:pPr>
        <w:spacing w:line="240" w:lineRule="auto"/>
        <w:rPr>
          <w:rFonts w:asciiTheme="majorHAnsi" w:eastAsiaTheme="majorHAnsi" w:hAnsiTheme="majorHAnsi" w:hint="eastAsia"/>
          <w:noProof/>
          <w:szCs w:val="20"/>
        </w:rPr>
      </w:pPr>
      <w:r w:rsidRPr="00377575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77492C74" wp14:editId="7FC79FDC">
            <wp:extent cx="5072932" cy="8111897"/>
            <wp:effectExtent l="0" t="0" r="0" b="3810"/>
            <wp:docPr id="26" name="그림 26" descr="C:\Users\SSAFY\Downloads\Usecase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SAFY\Downloads\UsecaseDiagr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520" cy="811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FEA3" w14:textId="6BD8B963" w:rsidR="009125C9" w:rsidRPr="00730470" w:rsidRDefault="009125C9" w:rsidP="00730470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2</w:t>
      </w:r>
      <w:r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테이블 구조도 </w:t>
      </w:r>
      <w:r>
        <w:rPr>
          <w:rFonts w:asciiTheme="majorHAnsi" w:eastAsiaTheme="majorHAnsi" w:hAnsiTheme="majorHAnsi"/>
          <w:szCs w:val="20"/>
        </w:rPr>
        <w:t>(ERD</w:t>
      </w:r>
      <w:r w:rsidR="00D242C2">
        <w:rPr>
          <w:rFonts w:asciiTheme="majorHAnsi" w:eastAsiaTheme="majorHAnsi" w:hAnsiTheme="majorHAnsi"/>
          <w:szCs w:val="20"/>
        </w:rPr>
        <w:t xml:space="preserve">, </w:t>
      </w:r>
      <w:r w:rsidR="00D242C2">
        <w:rPr>
          <w:rFonts w:asciiTheme="majorHAnsi" w:eastAsiaTheme="majorHAnsi" w:hAnsiTheme="majorHAnsi" w:hint="eastAsia"/>
          <w:szCs w:val="20"/>
        </w:rPr>
        <w:t xml:space="preserve">별도 </w:t>
      </w:r>
      <w:r w:rsidR="00D242C2">
        <w:rPr>
          <w:rFonts w:asciiTheme="majorHAnsi" w:eastAsiaTheme="majorHAnsi" w:hAnsiTheme="majorHAnsi"/>
          <w:szCs w:val="20"/>
        </w:rPr>
        <w:t xml:space="preserve">Workbench </w:t>
      </w:r>
      <w:r w:rsidR="00D242C2">
        <w:rPr>
          <w:rFonts w:asciiTheme="majorHAnsi" w:eastAsiaTheme="majorHAnsi" w:hAnsiTheme="majorHAnsi" w:hint="eastAsia"/>
          <w:szCs w:val="20"/>
        </w:rPr>
        <w:t>파일도 제출</w:t>
      </w:r>
      <w:r>
        <w:rPr>
          <w:rFonts w:asciiTheme="majorHAnsi" w:eastAsiaTheme="majorHAnsi" w:hAnsiTheme="majorHAnsi"/>
          <w:szCs w:val="20"/>
        </w:rPr>
        <w:t>)</w:t>
      </w:r>
    </w:p>
    <w:p w14:paraId="424DFEF6" w14:textId="0298E165" w:rsidR="00730470" w:rsidRDefault="00730470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pict w14:anchorId="171027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9pt;height:653.65pt">
            <v:imagedata r:id="rId8" o:title="eer_diagram"/>
          </v:shape>
        </w:pict>
      </w:r>
    </w:p>
    <w:p w14:paraId="6832A152" w14:textId="608BBD9D" w:rsidR="00730470" w:rsidRDefault="009125C9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3</w:t>
      </w:r>
      <w:r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>클래스 다이어그램</w:t>
      </w:r>
    </w:p>
    <w:p w14:paraId="6BF61D21" w14:textId="4E5DF80A" w:rsidR="00730470" w:rsidRDefault="00730470" w:rsidP="00730470">
      <w:pPr>
        <w:spacing w:line="240" w:lineRule="auto"/>
        <w:ind w:firstLineChars="100" w:firstLine="2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/>
          <w:szCs w:val="20"/>
        </w:rPr>
        <w:t xml:space="preserve">3-1. </w:t>
      </w:r>
      <w:r>
        <w:rPr>
          <w:rFonts w:asciiTheme="majorHAnsi" w:eastAsiaTheme="majorHAnsi" w:hAnsiTheme="majorHAnsi" w:hint="eastAsia"/>
          <w:szCs w:val="20"/>
        </w:rPr>
        <w:t>Area (관심지역)</w:t>
      </w:r>
    </w:p>
    <w:p w14:paraId="3B4543D6" w14:textId="424EE84D" w:rsidR="009125C9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 w:rsidRPr="00730470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5083328" wp14:editId="360E6028">
            <wp:extent cx="5591175" cy="3725385"/>
            <wp:effectExtent l="0" t="0" r="0" b="8890"/>
            <wp:docPr id="4" name="그림 4" descr="C:\SSAFY\Where_Is_My_House1\WhereIsMyHouse\backend\bug04_11_area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SAFY\Where_Is_My_House1\WhereIsMyHouse\backend\bug04_11_area_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87" cy="372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CDDEB" w14:textId="6F54F622" w:rsidR="009125C9" w:rsidRDefault="009125C9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29736433" w14:textId="6F7C34CA" w:rsidR="00730470" w:rsidRDefault="00730470" w:rsidP="00730470">
      <w:pPr>
        <w:spacing w:line="240" w:lineRule="auto"/>
        <w:ind w:firstLineChars="100" w:firstLine="2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3-2.</w:t>
      </w:r>
      <w:r>
        <w:rPr>
          <w:rFonts w:asciiTheme="majorHAnsi" w:eastAsiaTheme="majorHAnsi" w:hAnsiTheme="majorHAnsi"/>
          <w:szCs w:val="20"/>
        </w:rPr>
        <w:t xml:space="preserve"> Home (</w:t>
      </w:r>
      <w:r>
        <w:rPr>
          <w:rFonts w:asciiTheme="majorHAnsi" w:eastAsiaTheme="majorHAnsi" w:hAnsiTheme="majorHAnsi" w:hint="eastAsia"/>
          <w:szCs w:val="20"/>
        </w:rPr>
        <w:t>매매정보)</w:t>
      </w:r>
    </w:p>
    <w:p w14:paraId="6D70CF7A" w14:textId="63F9D593" w:rsidR="00730470" w:rsidRDefault="00730470" w:rsidP="00730470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 w:rsidRPr="00730470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3C8B67B6" wp14:editId="2B36E5D1">
            <wp:extent cx="5731510" cy="3034882"/>
            <wp:effectExtent l="0" t="0" r="2540" b="0"/>
            <wp:docPr id="5" name="그림 5" descr="C:\SSAFY\Where_Is_My_House1\WhereIsMyHouse\backend\bug04_11_hom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SSAFY\Where_Is_My_House1\WhereIsMyHouse\backend\bug04_11_home_diagr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E74C" w14:textId="77777777" w:rsidR="00730470" w:rsidRDefault="00730470" w:rsidP="00730470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</w:t>
      </w:r>
    </w:p>
    <w:p w14:paraId="28556E67" w14:textId="21523809" w:rsidR="00730470" w:rsidRDefault="00730470" w:rsidP="00730470">
      <w:pPr>
        <w:widowControl/>
        <w:wordWrap/>
        <w:autoSpaceDE/>
        <w:autoSpaceDN/>
        <w:ind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3-3. member (회원정보)</w:t>
      </w:r>
    </w:p>
    <w:p w14:paraId="6A3C809E" w14:textId="1781B8C3" w:rsidR="00730470" w:rsidRDefault="00730470" w:rsidP="00730470">
      <w:pPr>
        <w:widowControl/>
        <w:wordWrap/>
        <w:autoSpaceDE/>
        <w:autoSpaceDN/>
        <w:rPr>
          <w:rFonts w:asciiTheme="majorHAnsi" w:eastAsiaTheme="majorHAnsi" w:hAnsiTheme="majorHAnsi" w:hint="eastAsia"/>
          <w:szCs w:val="20"/>
        </w:rPr>
      </w:pPr>
      <w:r w:rsidRPr="00730470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9445CE6" wp14:editId="6FA91EDB">
            <wp:extent cx="5731510" cy="3735766"/>
            <wp:effectExtent l="0" t="0" r="2540" b="0"/>
            <wp:docPr id="6" name="그림 6" descr="C:\SSAFY\Where_Is_My_House1\WhereIsMyHouse\backend\bug04_11_member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SAFY\Where_Is_My_House1\WhereIsMyHouse\backend\bug04_11_member_diagr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8173" w14:textId="6F0205E8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3BA97CE8" w14:textId="6EB4AA94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3-4. news (부동산 뉴스)</w:t>
      </w:r>
    </w:p>
    <w:p w14:paraId="2400D97E" w14:textId="7F7A24F1" w:rsidR="00730470" w:rsidRDefault="00730470" w:rsidP="00AA5BB1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5F74EDBE" wp14:editId="76D25E57">
            <wp:extent cx="5734050" cy="3105150"/>
            <wp:effectExtent l="0" t="0" r="0" b="0"/>
            <wp:docPr id="7" name="그림 7" descr="C:\SSAFY\Where_Is_My_House1\WhereIsMyHouse\backend\bug04_11_news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SSAFY\Where_Is_My_House1\WhereIsMyHouse\backend\bug04_11_news_diagr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F9AC9" w14:textId="0BE81CC7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62A4AF12" w14:textId="62DD28E4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23B980AC" w14:textId="5DCB3F86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 xml:space="preserve"> 3-5. n</w:t>
      </w:r>
      <w:r>
        <w:rPr>
          <w:rFonts w:asciiTheme="majorHAnsi" w:eastAsiaTheme="majorHAnsi" w:hAnsiTheme="majorHAnsi"/>
          <w:szCs w:val="20"/>
        </w:rPr>
        <w:t>otice (</w:t>
      </w:r>
      <w:proofErr w:type="spellStart"/>
      <w:r>
        <w:rPr>
          <w:rFonts w:asciiTheme="majorHAnsi" w:eastAsiaTheme="majorHAnsi" w:hAnsiTheme="majorHAnsi" w:hint="eastAsia"/>
          <w:szCs w:val="20"/>
        </w:rPr>
        <w:t>공지글</w:t>
      </w:r>
      <w:proofErr w:type="spellEnd"/>
      <w:r>
        <w:rPr>
          <w:rFonts w:asciiTheme="majorHAnsi" w:eastAsiaTheme="majorHAnsi" w:hAnsiTheme="majorHAnsi" w:hint="eastAsia"/>
          <w:szCs w:val="20"/>
        </w:rPr>
        <w:t>)</w:t>
      </w:r>
    </w:p>
    <w:p w14:paraId="5950DCE8" w14:textId="2AA5F2CD" w:rsidR="00730470" w:rsidRDefault="00730470" w:rsidP="00AA5BB1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6A3BBF5D" wp14:editId="761F5251">
            <wp:extent cx="5724525" cy="3429000"/>
            <wp:effectExtent l="0" t="0" r="9525" b="0"/>
            <wp:docPr id="8" name="그림 8" descr="C:\SSAFY\Where_Is_My_House1\WhereIsMyHouse\backend\bug04_11_notice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SSAFY\Where_Is_My_House1\WhereIsMyHouse\backend\bug04_11_notice_diagr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CAD3" w14:textId="0C6CC2BE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4377AE71" w14:textId="09ACD775" w:rsidR="00730470" w:rsidRDefault="00730470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 3-6. </w:t>
      </w:r>
      <w:proofErr w:type="spellStart"/>
      <w:r>
        <w:rPr>
          <w:rFonts w:asciiTheme="majorHAnsi" w:eastAsiaTheme="majorHAnsi" w:hAnsiTheme="majorHAnsi"/>
          <w:szCs w:val="20"/>
        </w:rPr>
        <w:t>qna</w:t>
      </w:r>
      <w:proofErr w:type="spellEnd"/>
      <w:r>
        <w:rPr>
          <w:rFonts w:asciiTheme="majorHAnsi" w:eastAsiaTheme="majorHAnsi" w:hAnsiTheme="majorHAnsi"/>
          <w:szCs w:val="20"/>
        </w:rPr>
        <w:t>,</w:t>
      </w:r>
      <w:r>
        <w:rPr>
          <w:rFonts w:asciiTheme="majorHAnsi" w:eastAsiaTheme="majorHAnsi" w:hAnsiTheme="majorHAnsi" w:hint="eastAsia"/>
          <w:szCs w:val="20"/>
        </w:rPr>
        <w:t xml:space="preserve"> comment</w:t>
      </w:r>
      <w:r>
        <w:rPr>
          <w:rFonts w:asciiTheme="majorHAnsi" w:eastAsiaTheme="majorHAnsi" w:hAnsiTheme="majorHAnsi"/>
          <w:szCs w:val="20"/>
        </w:rPr>
        <w:t xml:space="preserve"> (</w:t>
      </w:r>
      <w:proofErr w:type="spellStart"/>
      <w:r>
        <w:rPr>
          <w:rFonts w:asciiTheme="majorHAnsi" w:eastAsiaTheme="majorHAnsi" w:hAnsiTheme="majorHAnsi"/>
          <w:szCs w:val="20"/>
        </w:rPr>
        <w:t>qna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질문 </w:t>
      </w:r>
      <w:r>
        <w:rPr>
          <w:rFonts w:asciiTheme="majorHAnsi" w:eastAsiaTheme="majorHAnsi" w:hAnsiTheme="majorHAnsi"/>
          <w:szCs w:val="20"/>
        </w:rPr>
        <w:t xml:space="preserve">&amp; </w:t>
      </w:r>
      <w:r>
        <w:rPr>
          <w:rFonts w:asciiTheme="majorHAnsi" w:eastAsiaTheme="majorHAnsi" w:hAnsiTheme="majorHAnsi" w:hint="eastAsia"/>
          <w:szCs w:val="20"/>
        </w:rPr>
        <w:t>댓글</w:t>
      </w:r>
      <w:r>
        <w:rPr>
          <w:rFonts w:asciiTheme="majorHAnsi" w:eastAsiaTheme="majorHAnsi" w:hAnsiTheme="majorHAnsi"/>
          <w:szCs w:val="20"/>
        </w:rPr>
        <w:t>)</w:t>
      </w:r>
    </w:p>
    <w:p w14:paraId="46D26298" w14:textId="27E61EC7" w:rsidR="00730470" w:rsidRDefault="00DB34D2" w:rsidP="00AA5BB1">
      <w:pPr>
        <w:spacing w:line="240" w:lineRule="auto"/>
        <w:rPr>
          <w:rFonts w:asciiTheme="majorHAnsi" w:eastAsiaTheme="majorHAnsi" w:hAnsiTheme="majorHAnsi" w:hint="eastAsia"/>
          <w:szCs w:val="20"/>
        </w:rPr>
      </w:pPr>
      <w:r w:rsidRPr="00DB34D2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3038D969" wp14:editId="4C6FC28F">
            <wp:extent cx="5731510" cy="3295266"/>
            <wp:effectExtent l="0" t="0" r="2540" b="635"/>
            <wp:docPr id="10" name="그림 10" descr="C:\SSAFY\Where_Is_My_House1\WhereIsMyHouse\backend\bug04_11_qna_comment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SSAFY\Where_Is_My_House1\WhereIsMyHouse\backend\bug04_11_qna_comment_diagr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9157" w14:textId="33FA8641" w:rsidR="00DB34D2" w:rsidRDefault="00DB34D2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2CFD48AD" w14:textId="0BD9DF41" w:rsidR="00DB34D2" w:rsidRDefault="00DB34D2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40568240" w14:textId="787FBD68" w:rsidR="00DB34D2" w:rsidRDefault="00DB34D2" w:rsidP="00DB34D2">
      <w:pPr>
        <w:spacing w:line="240" w:lineRule="auto"/>
        <w:ind w:firstLineChars="100" w:firstLine="20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3-7. Region (</w:t>
      </w:r>
      <w:proofErr w:type="spellStart"/>
      <w:r>
        <w:rPr>
          <w:rFonts w:asciiTheme="majorHAnsi" w:eastAsiaTheme="majorHAnsi" w:hAnsiTheme="majorHAnsi" w:hint="eastAsia"/>
          <w:szCs w:val="20"/>
        </w:rPr>
        <w:t>시군구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정보</w:t>
      </w:r>
      <w:r w:rsidR="004A6367">
        <w:rPr>
          <w:rFonts w:asciiTheme="majorHAnsi" w:eastAsiaTheme="majorHAnsi" w:hAnsiTheme="majorHAnsi" w:hint="eastAsia"/>
          <w:szCs w:val="20"/>
        </w:rPr>
        <w:t>)</w:t>
      </w:r>
    </w:p>
    <w:p w14:paraId="57924068" w14:textId="6DC2D3A4" w:rsidR="004A6367" w:rsidRDefault="004A6367" w:rsidP="004A6367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488AB7AD" wp14:editId="60E935D3">
            <wp:extent cx="5724525" cy="2705100"/>
            <wp:effectExtent l="0" t="0" r="9525" b="0"/>
            <wp:docPr id="11" name="그림 11" descr="C:\SSAFY\Where_Is_My_House1\WhereIsMyHouse\backend\bug04_11_region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SSAFY\Where_Is_My_House1\WhereIsMyHouse\backend\bug04_11_region_diagr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A866" w14:textId="663E1B4F" w:rsidR="004A6367" w:rsidRDefault="004A6367" w:rsidP="004A6367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77AA92B8" w14:textId="77777777" w:rsidR="004A6367" w:rsidRDefault="004A6367" w:rsidP="004A6367">
      <w:pPr>
        <w:spacing w:line="240" w:lineRule="auto"/>
        <w:rPr>
          <w:rFonts w:asciiTheme="majorHAnsi" w:eastAsiaTheme="majorHAnsi" w:hAnsiTheme="majorHAnsi" w:hint="eastAsia"/>
          <w:szCs w:val="20"/>
        </w:rPr>
      </w:pPr>
    </w:p>
    <w:p w14:paraId="2D4E36C9" w14:textId="477AF528" w:rsidR="009125C9" w:rsidRDefault="009125C9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4</w:t>
      </w:r>
      <w:r>
        <w:rPr>
          <w:rFonts w:asciiTheme="majorHAnsi" w:eastAsiaTheme="majorHAnsi" w:hAnsiTheme="majorHAnsi"/>
          <w:szCs w:val="20"/>
        </w:rPr>
        <w:t xml:space="preserve">. </w:t>
      </w:r>
      <w:r>
        <w:rPr>
          <w:rFonts w:asciiTheme="majorHAnsi" w:eastAsiaTheme="majorHAnsi" w:hAnsiTheme="majorHAnsi" w:hint="eastAsia"/>
          <w:szCs w:val="20"/>
        </w:rPr>
        <w:t xml:space="preserve">화면 설계서 </w:t>
      </w:r>
      <w:r>
        <w:rPr>
          <w:rFonts w:asciiTheme="majorHAnsi" w:eastAsiaTheme="majorHAnsi" w:hAnsiTheme="majorHAnsi"/>
          <w:szCs w:val="20"/>
        </w:rPr>
        <w:t>(</w:t>
      </w:r>
      <w:r>
        <w:rPr>
          <w:rFonts w:asciiTheme="majorHAnsi" w:eastAsiaTheme="majorHAnsi" w:hAnsiTheme="majorHAnsi" w:hint="eastAsia"/>
          <w:szCs w:val="20"/>
        </w:rPr>
        <w:t xml:space="preserve">기능별로 </w:t>
      </w:r>
      <w:proofErr w:type="spellStart"/>
      <w:r>
        <w:rPr>
          <w:rFonts w:asciiTheme="majorHAnsi" w:eastAsiaTheme="majorHAnsi" w:hAnsiTheme="majorHAnsi" w:hint="eastAsia"/>
          <w:szCs w:val="20"/>
        </w:rPr>
        <w:t>결과화면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캡처)</w:t>
      </w:r>
    </w:p>
    <w:p w14:paraId="531BE429" w14:textId="700CD08F" w:rsidR="00782BCF" w:rsidRDefault="00782BCF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36A9EBB8" w14:textId="60C3C39D" w:rsidR="00782BCF" w:rsidRPr="00782BCF" w:rsidRDefault="00782BCF" w:rsidP="00782BCF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메인 페이지</w:t>
      </w:r>
    </w:p>
    <w:p w14:paraId="71EF9A28" w14:textId="52CD32DE" w:rsidR="00782BCF" w:rsidRDefault="00782BCF" w:rsidP="00AA5BB1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4C9FC3D0" wp14:editId="756F3CC3">
            <wp:extent cx="5731510" cy="290131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4CC3" w14:textId="73DEBBC7" w:rsidR="00782BCF" w:rsidRDefault="00782BCF" w:rsidP="00AA5BB1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42D6C265" w14:textId="3037CA99" w:rsidR="00782BCF" w:rsidRDefault="00782BCF" w:rsidP="00782BCF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로그인 페이지</w:t>
      </w:r>
    </w:p>
    <w:p w14:paraId="67642992" w14:textId="7ACD8418" w:rsidR="00782BCF" w:rsidRDefault="00782BCF" w:rsidP="00782BCF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6C4B4483" wp14:editId="5EDFE3E4">
            <wp:extent cx="5731510" cy="29032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8C2C" w14:textId="301F35F5" w:rsidR="00782BCF" w:rsidRDefault="00782BCF" w:rsidP="00782BCF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3865D5AA" w14:textId="5B6E293E" w:rsidR="00782BCF" w:rsidRPr="00782BCF" w:rsidRDefault="00782BCF" w:rsidP="00782BCF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비밀번호 찾기 페이지</w:t>
      </w:r>
    </w:p>
    <w:p w14:paraId="1E9739BD" w14:textId="2C3116DA" w:rsidR="00782BCF" w:rsidRDefault="00782BCF" w:rsidP="00782BCF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3E72EF3E" wp14:editId="766E26A5">
            <wp:extent cx="5731510" cy="289242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6F2D" w14:textId="1A056128" w:rsidR="00782BCF" w:rsidRDefault="00782BCF" w:rsidP="00782BCF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5B6CEE55" w14:textId="127FEF90" w:rsidR="00782BCF" w:rsidRDefault="00782BCF" w:rsidP="00782BCF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회원가입 페이지</w:t>
      </w:r>
    </w:p>
    <w:p w14:paraId="51161757" w14:textId="4F707B98" w:rsidR="00782BCF" w:rsidRDefault="00782BCF" w:rsidP="00782BCF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40F58206" wp14:editId="2EC98E91">
            <wp:extent cx="5731510" cy="289687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  <w:szCs w:val="20"/>
        </w:rPr>
        <w:br/>
      </w:r>
    </w:p>
    <w:p w14:paraId="294256BA" w14:textId="561BCE4F" w:rsid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개인 정보 조회 페이지</w:t>
      </w:r>
    </w:p>
    <w:p w14:paraId="03C682A5" w14:textId="1BF4F8CD" w:rsidR="0014027E" w:rsidRPr="0014027E" w:rsidRDefault="0014027E" w:rsidP="0014027E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noProof/>
        </w:rPr>
        <w:drawing>
          <wp:inline distT="0" distB="0" distL="0" distR="0" wp14:anchorId="1FF99350" wp14:editId="2DCC43BB">
            <wp:extent cx="5731510" cy="28956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C38B" w14:textId="797A1C82" w:rsidR="0014027E" w:rsidRDefault="0014027E" w:rsidP="00782BCF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5CA4A81A" w14:textId="643859DD" w:rsid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개인 정보 수정 페이지</w:t>
      </w:r>
    </w:p>
    <w:p w14:paraId="60DC6F84" w14:textId="44CE6407" w:rsidR="0014027E" w:rsidRPr="0014027E" w:rsidRDefault="0014027E" w:rsidP="0014027E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3CE03FB4" wp14:editId="0EBD38E9">
            <wp:extent cx="5731510" cy="2889885"/>
            <wp:effectExtent l="0" t="0" r="254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58C3" w14:textId="3336593C" w:rsidR="0014027E" w:rsidRDefault="0014027E" w:rsidP="00782BCF">
      <w:pPr>
        <w:spacing w:line="240" w:lineRule="auto"/>
        <w:rPr>
          <w:rFonts w:asciiTheme="majorHAnsi" w:eastAsiaTheme="majorHAnsi" w:hAnsiTheme="majorHAnsi"/>
          <w:szCs w:val="20"/>
        </w:rPr>
      </w:pPr>
      <w:bookmarkStart w:id="0" w:name="_GoBack"/>
      <w:bookmarkEnd w:id="0"/>
    </w:p>
    <w:p w14:paraId="470A2DFC" w14:textId="25CF9F9F" w:rsid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유저 탈퇴 페이지</w:t>
      </w:r>
    </w:p>
    <w:p w14:paraId="292B53AE" w14:textId="3054DA09" w:rsidR="0014027E" w:rsidRPr="0014027E" w:rsidRDefault="0014027E" w:rsidP="0014027E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noProof/>
        </w:rPr>
        <w:drawing>
          <wp:inline distT="0" distB="0" distL="0" distR="0" wp14:anchorId="423D4FFB" wp14:editId="6C74E07F">
            <wp:extent cx="5731510" cy="2889885"/>
            <wp:effectExtent l="0" t="0" r="254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A338" w14:textId="15E8A064" w:rsidR="0014027E" w:rsidRDefault="0014027E" w:rsidP="00782BCF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185DD80C" w14:textId="552681A6" w:rsid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관리자 </w:t>
      </w:r>
      <w:r>
        <w:rPr>
          <w:rFonts w:asciiTheme="majorHAnsi" w:eastAsiaTheme="majorHAnsi" w:hAnsiTheme="majorHAnsi"/>
          <w:szCs w:val="20"/>
        </w:rPr>
        <w:t xml:space="preserve">– </w:t>
      </w:r>
      <w:r>
        <w:rPr>
          <w:rFonts w:asciiTheme="majorHAnsi" w:eastAsiaTheme="majorHAnsi" w:hAnsiTheme="majorHAnsi" w:hint="eastAsia"/>
          <w:szCs w:val="20"/>
        </w:rPr>
        <w:t>회원 정보 관리 페이지</w:t>
      </w:r>
    </w:p>
    <w:p w14:paraId="5EEB1AF4" w14:textId="2492262D" w:rsidR="0014027E" w:rsidRPr="0014027E" w:rsidRDefault="0014027E" w:rsidP="0014027E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15CF5F85" wp14:editId="70D92C1E">
            <wp:extent cx="5731510" cy="289115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FC6C" w14:textId="77777777" w:rsidR="0014027E" w:rsidRDefault="0014027E" w:rsidP="00782BCF">
      <w:pPr>
        <w:spacing w:line="240" w:lineRule="auto"/>
        <w:rPr>
          <w:rFonts w:asciiTheme="majorHAnsi" w:eastAsiaTheme="majorHAnsi" w:hAnsiTheme="majorHAnsi" w:hint="eastAsia"/>
          <w:szCs w:val="20"/>
        </w:rPr>
      </w:pPr>
    </w:p>
    <w:p w14:paraId="0764A4ED" w14:textId="70C5390F" w:rsidR="00782BCF" w:rsidRDefault="00782BCF" w:rsidP="00782BCF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매매 검색 페이지 </w:t>
      </w:r>
      <w:r>
        <w:rPr>
          <w:rFonts w:asciiTheme="majorHAnsi" w:eastAsiaTheme="majorHAnsi" w:hAnsiTheme="majorHAnsi"/>
          <w:szCs w:val="20"/>
        </w:rPr>
        <w:t>(1)</w:t>
      </w:r>
    </w:p>
    <w:p w14:paraId="0C516A86" w14:textId="56E1BEF3" w:rsidR="00782BCF" w:rsidRDefault="00782BCF" w:rsidP="00782BCF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0119DFF7" wp14:editId="0926C566">
            <wp:extent cx="5731510" cy="290322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5402" w14:textId="700EA17F" w:rsidR="00377575" w:rsidRDefault="00377575" w:rsidP="00782BCF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7C567DFE" w14:textId="56BBC4FC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매매 검색 페이지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(2)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–</w:t>
      </w:r>
      <w:r>
        <w:rPr>
          <w:rFonts w:asciiTheme="majorHAnsi" w:eastAsiaTheme="majorHAnsi" w:hAnsiTheme="majorHAnsi" w:hint="eastAsia"/>
          <w:szCs w:val="20"/>
        </w:rPr>
        <w:t xml:space="preserve"> 매매 가격 그래프</w:t>
      </w:r>
    </w:p>
    <w:p w14:paraId="58226314" w14:textId="37036B5F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095D02CA" wp14:editId="3B86A20C">
            <wp:extent cx="5731510" cy="288353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CA95" w14:textId="7F1D4C46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22041391" w14:textId="198EE8DD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매매 검색 페이지 (3) </w:t>
      </w:r>
      <w:r>
        <w:rPr>
          <w:rFonts w:asciiTheme="majorHAnsi" w:eastAsiaTheme="majorHAnsi" w:hAnsiTheme="majorHAnsi"/>
          <w:szCs w:val="20"/>
        </w:rPr>
        <w:t xml:space="preserve">– </w:t>
      </w:r>
      <w:r>
        <w:rPr>
          <w:rFonts w:asciiTheme="majorHAnsi" w:eastAsiaTheme="majorHAnsi" w:hAnsiTheme="majorHAnsi" w:hint="eastAsia"/>
          <w:szCs w:val="20"/>
        </w:rPr>
        <w:t xml:space="preserve">아파트 </w:t>
      </w:r>
      <w:proofErr w:type="spellStart"/>
      <w:r>
        <w:rPr>
          <w:rFonts w:asciiTheme="majorHAnsi" w:eastAsiaTheme="majorHAnsi" w:hAnsiTheme="majorHAnsi" w:hint="eastAsia"/>
          <w:szCs w:val="20"/>
        </w:rPr>
        <w:t>로드뷰</w:t>
      </w:r>
      <w:proofErr w:type="spellEnd"/>
    </w:p>
    <w:p w14:paraId="4E994419" w14:textId="5B441287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7569A4A1" wp14:editId="08FEAF84">
            <wp:extent cx="5731510" cy="2889885"/>
            <wp:effectExtent l="0" t="0" r="254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9ECE" w14:textId="03991BEA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3B54973A" w14:textId="66559666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공지사항 페이지</w:t>
      </w:r>
    </w:p>
    <w:p w14:paraId="7C77A9E2" w14:textId="2E2849C7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42621CEC" wp14:editId="1156131F">
            <wp:extent cx="5731510" cy="2886324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42"/>
                    <a:stretch/>
                  </pic:blipFill>
                  <pic:spPr bwMode="auto">
                    <a:xfrm>
                      <a:off x="0" y="0"/>
                      <a:ext cx="5731510" cy="288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3600" w14:textId="5C6AC870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07986667" w14:textId="5AC4EF65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 w:hint="eastAsia"/>
          <w:szCs w:val="20"/>
        </w:rPr>
      </w:pPr>
      <w:r>
        <w:rPr>
          <w:rFonts w:asciiTheme="majorHAnsi" w:eastAsiaTheme="majorHAnsi" w:hAnsiTheme="majorHAnsi" w:hint="eastAsia"/>
          <w:szCs w:val="20"/>
        </w:rPr>
        <w:t>공지사항 작성 페이지</w:t>
      </w:r>
    </w:p>
    <w:p w14:paraId="5020D9CC" w14:textId="11C19046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6190852A" wp14:editId="1A503302">
            <wp:extent cx="5731510" cy="2886323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26"/>
                    <a:stretch/>
                  </pic:blipFill>
                  <pic:spPr bwMode="auto">
                    <a:xfrm>
                      <a:off x="0" y="0"/>
                      <a:ext cx="5731510" cy="288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8EEB" w14:textId="3160361C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53088B70" w14:textId="54C656FF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공지사항 상세 페이지</w:t>
      </w:r>
    </w:p>
    <w:p w14:paraId="5804507F" w14:textId="0E8A6E3A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05222415" wp14:editId="57A5CBDB">
            <wp:extent cx="5731510" cy="289687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4D22" w14:textId="7E7F61D5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77D92090" w14:textId="1C4DAA83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공지사항 수정 페이지</w:t>
      </w:r>
    </w:p>
    <w:p w14:paraId="6A9336D5" w14:textId="4F55E87E" w:rsidR="00377575" w:rsidRDefault="00377575" w:rsidP="00377575">
      <w:pPr>
        <w:spacing w:line="240" w:lineRule="auto"/>
        <w:ind w:left="400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68BD5BC3" wp14:editId="0A36FE2D">
            <wp:extent cx="5731510" cy="289560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06E9" w14:textId="6068510E" w:rsidR="00377575" w:rsidRDefault="00377575" w:rsidP="00377575">
      <w:pPr>
        <w:spacing w:line="240" w:lineRule="auto"/>
        <w:ind w:left="400"/>
        <w:rPr>
          <w:rFonts w:asciiTheme="majorHAnsi" w:eastAsiaTheme="majorHAnsi" w:hAnsiTheme="majorHAnsi"/>
          <w:szCs w:val="20"/>
        </w:rPr>
      </w:pPr>
    </w:p>
    <w:p w14:paraId="1CFA6300" w14:textId="3A445DC9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오늘의 뉴스 페이지</w:t>
      </w:r>
    </w:p>
    <w:p w14:paraId="6BCECC1F" w14:textId="5968419E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7F92BBFC" wp14:editId="61C83A0F">
            <wp:extent cx="5731510" cy="2886324"/>
            <wp:effectExtent l="0" t="0" r="254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17"/>
                    <a:stretch/>
                  </pic:blipFill>
                  <pic:spPr bwMode="auto">
                    <a:xfrm>
                      <a:off x="0" y="0"/>
                      <a:ext cx="5731510" cy="2886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2105" w14:textId="1FEC42B6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45C7F05F" w14:textId="500C42B1" w:rsidR="00377575" w:rsidRDefault="00377575" w:rsidP="00377575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관심지역 페이지 (주변 상권,</w:t>
      </w:r>
      <w:r w:rsidR="0014027E">
        <w:rPr>
          <w:rFonts w:asciiTheme="majorHAnsi" w:eastAsiaTheme="majorHAnsi" w:hAnsiTheme="majorHAnsi"/>
          <w:szCs w:val="20"/>
        </w:rPr>
        <w:t xml:space="preserve"> </w:t>
      </w:r>
      <w:r w:rsidR="0014027E">
        <w:rPr>
          <w:rFonts w:asciiTheme="majorHAnsi" w:eastAsiaTheme="majorHAnsi" w:hAnsiTheme="majorHAnsi" w:hint="eastAsia"/>
          <w:szCs w:val="20"/>
        </w:rPr>
        <w:t>환경 정보 검색)</w:t>
      </w:r>
    </w:p>
    <w:p w14:paraId="78B790D6" w14:textId="016768FB" w:rsidR="00377575" w:rsidRDefault="00377575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drawing>
          <wp:inline distT="0" distB="0" distL="0" distR="0" wp14:anchorId="0D791359" wp14:editId="328241A3">
            <wp:extent cx="5731510" cy="289877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0F24" w14:textId="7CD8CD7D" w:rsidR="0014027E" w:rsidRDefault="0014027E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24503211" w14:textId="72EC5701" w:rsidR="0014027E" w:rsidRP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Q&amp;A 페이지</w:t>
      </w:r>
    </w:p>
    <w:p w14:paraId="7B08ADF2" w14:textId="6FD2A53D" w:rsidR="0014027E" w:rsidRDefault="0014027E" w:rsidP="00377575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6A8B421F" wp14:editId="2131A7DA">
            <wp:extent cx="5731510" cy="2870421"/>
            <wp:effectExtent l="0" t="0" r="254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173"/>
                    <a:stretch/>
                  </pic:blipFill>
                  <pic:spPr bwMode="auto">
                    <a:xfrm>
                      <a:off x="0" y="0"/>
                      <a:ext cx="5731510" cy="287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A1A4E" w14:textId="09C729F8" w:rsidR="0014027E" w:rsidRDefault="0014027E" w:rsidP="00377575">
      <w:pPr>
        <w:spacing w:line="240" w:lineRule="auto"/>
        <w:rPr>
          <w:rFonts w:asciiTheme="majorHAnsi" w:eastAsiaTheme="majorHAnsi" w:hAnsiTheme="majorHAnsi"/>
          <w:szCs w:val="20"/>
        </w:rPr>
      </w:pPr>
    </w:p>
    <w:p w14:paraId="38A1BFA6" w14:textId="188F0495" w:rsid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Q</w:t>
      </w:r>
      <w:r>
        <w:rPr>
          <w:rFonts w:asciiTheme="majorHAnsi" w:eastAsiaTheme="majorHAnsi" w:hAnsiTheme="majorHAnsi"/>
          <w:szCs w:val="20"/>
        </w:rPr>
        <w:t xml:space="preserve">&amp;A </w:t>
      </w:r>
      <w:r>
        <w:rPr>
          <w:rFonts w:asciiTheme="majorHAnsi" w:eastAsiaTheme="majorHAnsi" w:hAnsiTheme="majorHAnsi" w:hint="eastAsia"/>
          <w:szCs w:val="20"/>
        </w:rPr>
        <w:t>작성 페이지</w:t>
      </w:r>
    </w:p>
    <w:p w14:paraId="41AF75AF" w14:textId="76A81CD3" w:rsidR="0014027E" w:rsidRPr="0014027E" w:rsidRDefault="0014027E" w:rsidP="0014027E">
      <w:pPr>
        <w:spacing w:line="240" w:lineRule="auto"/>
        <w:rPr>
          <w:rFonts w:asciiTheme="majorHAnsi" w:eastAsiaTheme="majorHAnsi" w:hAnsiTheme="majorHAnsi" w:hint="eastAsia"/>
          <w:szCs w:val="20"/>
        </w:rPr>
      </w:pPr>
      <w:r>
        <w:rPr>
          <w:noProof/>
        </w:rPr>
        <w:drawing>
          <wp:inline distT="0" distB="0" distL="0" distR="0" wp14:anchorId="2A66CADB" wp14:editId="6E0A58B1">
            <wp:extent cx="5731510" cy="289877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FF9" w14:textId="77777777" w:rsidR="0014027E" w:rsidRDefault="0014027E" w:rsidP="00377575">
      <w:pPr>
        <w:spacing w:line="240" w:lineRule="auto"/>
        <w:rPr>
          <w:rFonts w:asciiTheme="majorHAnsi" w:eastAsiaTheme="majorHAnsi" w:hAnsiTheme="majorHAnsi" w:hint="eastAsia"/>
          <w:szCs w:val="20"/>
        </w:rPr>
      </w:pPr>
    </w:p>
    <w:p w14:paraId="06B26F94" w14:textId="62004B5E" w:rsidR="0014027E" w:rsidRPr="0014027E" w:rsidRDefault="0014027E" w:rsidP="0014027E">
      <w:pPr>
        <w:pStyle w:val="a8"/>
        <w:numPr>
          <w:ilvl w:val="0"/>
          <w:numId w:val="4"/>
        </w:numPr>
        <w:spacing w:line="240" w:lineRule="auto"/>
        <w:ind w:leftChars="0"/>
        <w:rPr>
          <w:rFonts w:asciiTheme="majorHAnsi" w:eastAsiaTheme="majorHAnsi" w:hAnsiTheme="majorHAnsi"/>
          <w:szCs w:val="20"/>
        </w:rPr>
      </w:pPr>
      <w:r w:rsidRPr="0014027E">
        <w:rPr>
          <w:rFonts w:asciiTheme="majorHAnsi" w:eastAsiaTheme="majorHAnsi" w:hAnsiTheme="majorHAnsi" w:hint="eastAsia"/>
          <w:szCs w:val="20"/>
        </w:rPr>
        <w:t xml:space="preserve">Q&amp;A </w:t>
      </w:r>
      <w:proofErr w:type="spellStart"/>
      <w:r w:rsidRPr="0014027E">
        <w:rPr>
          <w:rFonts w:asciiTheme="majorHAnsi" w:eastAsiaTheme="majorHAnsi" w:hAnsiTheme="majorHAnsi" w:hint="eastAsia"/>
          <w:szCs w:val="20"/>
        </w:rPr>
        <w:t>상세조회</w:t>
      </w:r>
      <w:proofErr w:type="spellEnd"/>
      <w:r w:rsidRPr="0014027E">
        <w:rPr>
          <w:rFonts w:asciiTheme="majorHAnsi" w:eastAsiaTheme="majorHAnsi" w:hAnsiTheme="majorHAnsi" w:hint="eastAsia"/>
          <w:szCs w:val="20"/>
        </w:rPr>
        <w:t xml:space="preserve"> 페이지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 xml:space="preserve">(+ </w:t>
      </w:r>
      <w:r>
        <w:rPr>
          <w:rFonts w:asciiTheme="majorHAnsi" w:eastAsiaTheme="majorHAnsi" w:hAnsiTheme="majorHAnsi" w:hint="eastAsia"/>
          <w:szCs w:val="20"/>
        </w:rPr>
        <w:t>댓글 작성)</w:t>
      </w:r>
    </w:p>
    <w:p w14:paraId="4DDE348B" w14:textId="375D6E24" w:rsidR="0014027E" w:rsidRDefault="0014027E" w:rsidP="0014027E">
      <w:pPr>
        <w:spacing w:line="240" w:lineRule="auto"/>
        <w:rPr>
          <w:rFonts w:asciiTheme="majorHAnsi" w:eastAsiaTheme="majorHAnsi" w:hAnsiTheme="majorHAnsi"/>
          <w:szCs w:val="20"/>
        </w:rPr>
      </w:pPr>
      <w:r>
        <w:rPr>
          <w:noProof/>
        </w:rPr>
        <w:lastRenderedPageBreak/>
        <w:drawing>
          <wp:inline distT="0" distB="0" distL="0" distR="0" wp14:anchorId="57840830" wp14:editId="207EB11D">
            <wp:extent cx="5731510" cy="289877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B4F8" w14:textId="69F9383E" w:rsidR="0014027E" w:rsidRPr="0014027E" w:rsidRDefault="0014027E" w:rsidP="0014027E">
      <w:pPr>
        <w:spacing w:line="240" w:lineRule="auto"/>
        <w:rPr>
          <w:rFonts w:asciiTheme="majorHAnsi" w:eastAsiaTheme="majorHAnsi" w:hAnsiTheme="majorHAnsi" w:hint="eastAsia"/>
          <w:szCs w:val="20"/>
        </w:rPr>
      </w:pPr>
    </w:p>
    <w:sectPr w:rsidR="0014027E" w:rsidRPr="0014027E">
      <w:headerReference w:type="default" r:id="rId36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85F52CA" w14:textId="77777777" w:rsidR="004077DD" w:rsidRDefault="004077DD" w:rsidP="00C82921">
      <w:pPr>
        <w:spacing w:after="0" w:line="240" w:lineRule="auto"/>
      </w:pPr>
      <w:r>
        <w:separator/>
      </w:r>
    </w:p>
  </w:endnote>
  <w:endnote w:type="continuationSeparator" w:id="0">
    <w:p w14:paraId="0D038C30" w14:textId="77777777" w:rsidR="004077DD" w:rsidRDefault="004077DD" w:rsidP="00C829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73FC5E" w14:textId="77777777" w:rsidR="004077DD" w:rsidRDefault="004077DD" w:rsidP="00C82921">
      <w:pPr>
        <w:spacing w:after="0" w:line="240" w:lineRule="auto"/>
      </w:pPr>
      <w:r>
        <w:separator/>
      </w:r>
    </w:p>
  </w:footnote>
  <w:footnote w:type="continuationSeparator" w:id="0">
    <w:p w14:paraId="7A341160" w14:textId="77777777" w:rsidR="004077DD" w:rsidRDefault="004077DD" w:rsidP="00C829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B85344" w14:textId="0A63349E" w:rsidR="00FD2E95" w:rsidRPr="00C82921" w:rsidRDefault="00C82921" w:rsidP="00FD2E95">
    <w:pPr>
      <w:jc w:val="right"/>
    </w:pPr>
    <w:r>
      <w:rPr>
        <w:rFonts w:hint="eastAsia"/>
      </w:rPr>
      <w:t xml:space="preserve">SSAFY </w:t>
    </w:r>
    <w:r>
      <w:t>8</w:t>
    </w:r>
    <w:r>
      <w:rPr>
        <w:rFonts w:hint="eastAsia"/>
      </w:rPr>
      <w:t xml:space="preserve">기 </w:t>
    </w:r>
    <w:proofErr w:type="spellStart"/>
    <w:r>
      <w:rPr>
        <w:rFonts w:hint="eastAsia"/>
      </w:rPr>
      <w:t>부울경</w:t>
    </w:r>
    <w:proofErr w:type="spellEnd"/>
    <w:r>
      <w:rPr>
        <w:rFonts w:hint="eastAsia"/>
      </w:rPr>
      <w:t xml:space="preserve"> </w:t>
    </w:r>
    <w:r>
      <w:t>4</w:t>
    </w:r>
    <w:r>
      <w:rPr>
        <w:rFonts w:hint="eastAsia"/>
      </w:rPr>
      <w:t xml:space="preserve">반 </w:t>
    </w:r>
    <w:proofErr w:type="spellStart"/>
    <w:r w:rsidR="00730470">
      <w:rPr>
        <w:rFonts w:hint="eastAsia"/>
      </w:rPr>
      <w:t>조수화</w:t>
    </w:r>
    <w:proofErr w:type="spellEnd"/>
    <w:r w:rsidR="00730470">
      <w:rPr>
        <w:rFonts w:hint="eastAsia"/>
      </w:rPr>
      <w:t xml:space="preserve"> </w:t>
    </w:r>
    <w:proofErr w:type="spellStart"/>
    <w:r w:rsidR="00730470">
      <w:rPr>
        <w:rFonts w:hint="eastAsia"/>
      </w:rPr>
      <w:t>양희진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AE5F8B"/>
    <w:multiLevelType w:val="hybridMultilevel"/>
    <w:tmpl w:val="9096471C"/>
    <w:lvl w:ilvl="0" w:tplc="DE82E0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1A477D3"/>
    <w:multiLevelType w:val="hybridMultilevel"/>
    <w:tmpl w:val="58A4EF48"/>
    <w:lvl w:ilvl="0" w:tplc="CA98D7F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2F3233F"/>
    <w:multiLevelType w:val="hybridMultilevel"/>
    <w:tmpl w:val="5A3C4BBA"/>
    <w:lvl w:ilvl="0" w:tplc="9E76B312">
      <w:start w:val="4"/>
      <w:numFmt w:val="bullet"/>
      <w:lvlText w:val=""/>
      <w:lvlJc w:val="left"/>
      <w:pPr>
        <w:ind w:left="112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4B3A3176"/>
    <w:multiLevelType w:val="hybridMultilevel"/>
    <w:tmpl w:val="8676EF24"/>
    <w:lvl w:ilvl="0" w:tplc="052236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0005502"/>
    <w:multiLevelType w:val="hybridMultilevel"/>
    <w:tmpl w:val="5DDC3DD2"/>
    <w:lvl w:ilvl="0" w:tplc="FC2CC5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921"/>
    <w:rsid w:val="00026B29"/>
    <w:rsid w:val="0014027E"/>
    <w:rsid w:val="002955C9"/>
    <w:rsid w:val="002D7E06"/>
    <w:rsid w:val="00377575"/>
    <w:rsid w:val="003B70BE"/>
    <w:rsid w:val="00403C4F"/>
    <w:rsid w:val="004077DD"/>
    <w:rsid w:val="004851F5"/>
    <w:rsid w:val="004A6367"/>
    <w:rsid w:val="004D1A7D"/>
    <w:rsid w:val="00543E7B"/>
    <w:rsid w:val="005C367C"/>
    <w:rsid w:val="00730470"/>
    <w:rsid w:val="007525FF"/>
    <w:rsid w:val="00782BCF"/>
    <w:rsid w:val="00805401"/>
    <w:rsid w:val="00823930"/>
    <w:rsid w:val="00835EE0"/>
    <w:rsid w:val="00855E3A"/>
    <w:rsid w:val="00860EBE"/>
    <w:rsid w:val="009125C9"/>
    <w:rsid w:val="00AA5BB1"/>
    <w:rsid w:val="00BB49A3"/>
    <w:rsid w:val="00BC634F"/>
    <w:rsid w:val="00C82921"/>
    <w:rsid w:val="00D242C2"/>
    <w:rsid w:val="00DB34D2"/>
    <w:rsid w:val="00DB6F9B"/>
    <w:rsid w:val="00DD7590"/>
    <w:rsid w:val="00E15D89"/>
    <w:rsid w:val="00ED38C0"/>
    <w:rsid w:val="00F23485"/>
    <w:rsid w:val="00F50B77"/>
    <w:rsid w:val="00FD2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D86D56"/>
  <w15:chartTrackingRefBased/>
  <w15:docId w15:val="{4F0F4448-A65B-45AF-B454-5B0C1D15F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AA5BB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AA5BB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AA5BB1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8292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C82921"/>
  </w:style>
  <w:style w:type="paragraph" w:styleId="a4">
    <w:name w:val="footer"/>
    <w:basedOn w:val="a"/>
    <w:link w:val="Char0"/>
    <w:uiPriority w:val="99"/>
    <w:unhideWhenUsed/>
    <w:rsid w:val="00C8292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C82921"/>
  </w:style>
  <w:style w:type="character" w:customStyle="1" w:styleId="1Char">
    <w:name w:val="제목 1 Char"/>
    <w:basedOn w:val="a0"/>
    <w:link w:val="1"/>
    <w:uiPriority w:val="9"/>
    <w:rsid w:val="00AA5BB1"/>
    <w:rPr>
      <w:rFonts w:ascii="굴림" w:eastAsia="굴림" w:hAnsi="굴림" w:cs="굴림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AA5BB1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AA5BB1"/>
    <w:rPr>
      <w:rFonts w:ascii="굴림" w:eastAsia="굴림" w:hAnsi="굴림" w:cs="굴림"/>
      <w:b/>
      <w:bCs/>
      <w:kern w:val="0"/>
      <w:sz w:val="27"/>
      <w:szCs w:val="27"/>
    </w:rPr>
  </w:style>
  <w:style w:type="paragraph" w:styleId="a5">
    <w:name w:val="Normal (Web)"/>
    <w:basedOn w:val="a"/>
    <w:uiPriority w:val="99"/>
    <w:semiHidden/>
    <w:unhideWhenUsed/>
    <w:rsid w:val="00AA5BB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AA5BB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A5BB1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A5BB1"/>
    <w:rPr>
      <w:rFonts w:ascii="굴림체" w:eastAsia="굴림체" w:hAnsi="굴림체" w:cs="굴림체"/>
      <w:sz w:val="24"/>
      <w:szCs w:val="24"/>
    </w:rPr>
  </w:style>
  <w:style w:type="character" w:styleId="a6">
    <w:name w:val="Strong"/>
    <w:basedOn w:val="a0"/>
    <w:uiPriority w:val="22"/>
    <w:qFormat/>
    <w:rsid w:val="00AA5BB1"/>
    <w:rPr>
      <w:b/>
      <w:bCs/>
    </w:rPr>
  </w:style>
  <w:style w:type="character" w:styleId="a7">
    <w:name w:val="Hyperlink"/>
    <w:basedOn w:val="a0"/>
    <w:uiPriority w:val="99"/>
    <w:semiHidden/>
    <w:unhideWhenUsed/>
    <w:rsid w:val="002D7E06"/>
    <w:rPr>
      <w:color w:val="0000FF"/>
      <w:u w:val="single"/>
    </w:rPr>
  </w:style>
  <w:style w:type="character" w:customStyle="1" w:styleId="katex-mathml">
    <w:name w:val="katex-mathml"/>
    <w:basedOn w:val="a0"/>
    <w:rsid w:val="002D7E06"/>
  </w:style>
  <w:style w:type="character" w:customStyle="1" w:styleId="mop">
    <w:name w:val="mop"/>
    <w:basedOn w:val="a0"/>
    <w:rsid w:val="002D7E06"/>
  </w:style>
  <w:style w:type="character" w:customStyle="1" w:styleId="mord">
    <w:name w:val="mord"/>
    <w:basedOn w:val="a0"/>
    <w:rsid w:val="002D7E06"/>
  </w:style>
  <w:style w:type="character" w:customStyle="1" w:styleId="mopen">
    <w:name w:val="mopen"/>
    <w:basedOn w:val="a0"/>
    <w:rsid w:val="002D7E06"/>
  </w:style>
  <w:style w:type="character" w:customStyle="1" w:styleId="mclose">
    <w:name w:val="mclose"/>
    <w:basedOn w:val="a0"/>
    <w:rsid w:val="002D7E06"/>
  </w:style>
  <w:style w:type="paragraph" w:styleId="a8">
    <w:name w:val="List Paragraph"/>
    <w:basedOn w:val="a"/>
    <w:uiPriority w:val="34"/>
    <w:qFormat/>
    <w:rsid w:val="007525F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49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16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2022-11-24T03:21:00Z</dcterms:created>
  <dcterms:modified xsi:type="dcterms:W3CDTF">2022-11-24T05:37:00Z</dcterms:modified>
</cp:coreProperties>
</file>